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A1A43" w14:textId="77777777" w:rsidR="000B0DB6" w:rsidRPr="00FF3F10" w:rsidRDefault="000B0DB6" w:rsidP="00037059">
      <w:pPr>
        <w:pStyle w:val="Brezrazmikov1"/>
        <w:tabs>
          <w:tab w:val="left" w:pos="851"/>
        </w:tabs>
        <w:rPr>
          <w:b/>
          <w:szCs w:val="20"/>
        </w:rPr>
        <w:sectPr w:rsidR="000B0DB6" w:rsidRPr="00FF3F10" w:rsidSect="007B6403">
          <w:headerReference w:type="default" r:id="rId10"/>
          <w:footerReference w:type="default" r:id="rId11"/>
          <w:pgSz w:w="11907" w:h="16840" w:code="9"/>
          <w:pgMar w:top="2835" w:right="1134" w:bottom="1418" w:left="1134" w:header="1134" w:footer="397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68"/>
      </w:tblGrid>
      <w:tr w:rsidR="00037059" w:rsidRPr="00FF3F10" w14:paraId="78103793" w14:textId="77777777" w:rsidTr="00875545">
        <w:tc>
          <w:tcPr>
            <w:tcW w:w="9468" w:type="dxa"/>
            <w:shd w:val="clear" w:color="auto" w:fill="FFFFFF"/>
          </w:tcPr>
          <w:p w14:paraId="042E1CB6" w14:textId="1A4D30E1" w:rsidR="00037059" w:rsidRPr="00FF3F10" w:rsidRDefault="00731497" w:rsidP="000635D5">
            <w:pPr>
              <w:pStyle w:val="Naslov2"/>
              <w:numPr>
                <w:ilvl w:val="1"/>
                <w:numId w:val="0"/>
              </w:numPr>
              <w:spacing w:before="0" w:after="0" w:line="240" w:lineRule="auto"/>
              <w:ind w:left="576" w:hanging="576"/>
              <w:rPr>
                <w:sz w:val="20"/>
                <w:szCs w:val="20"/>
              </w:rPr>
            </w:pPr>
            <w:bookmarkStart w:id="0" w:name="_Toc477933959"/>
            <w:r w:rsidRPr="00FF3F10">
              <w:rPr>
                <w:sz w:val="20"/>
                <w:szCs w:val="20"/>
              </w:rPr>
              <w:t xml:space="preserve">OBRAZEC </w:t>
            </w:r>
            <w:r w:rsidR="004870B1">
              <w:rPr>
                <w:sz w:val="20"/>
                <w:szCs w:val="20"/>
              </w:rPr>
              <w:t>1</w:t>
            </w:r>
            <w:r w:rsidR="004870B1">
              <w:rPr>
                <w:sz w:val="20"/>
                <w:szCs w:val="20"/>
              </w:rPr>
              <w:t xml:space="preserve">1 </w:t>
            </w:r>
            <w:r w:rsidRPr="00FF3F10">
              <w:rPr>
                <w:sz w:val="20"/>
                <w:szCs w:val="20"/>
              </w:rPr>
              <w:t xml:space="preserve">– Izjava podizvajalca o </w:t>
            </w:r>
            <w:r w:rsidR="00E87B44" w:rsidRPr="00FF3F10">
              <w:rPr>
                <w:sz w:val="20"/>
                <w:szCs w:val="20"/>
              </w:rPr>
              <w:t xml:space="preserve">neposrednih </w:t>
            </w:r>
            <w:r w:rsidRPr="00FF3F10">
              <w:rPr>
                <w:sz w:val="20"/>
                <w:szCs w:val="20"/>
              </w:rPr>
              <w:t>plačilih</w:t>
            </w:r>
            <w:bookmarkEnd w:id="0"/>
          </w:p>
        </w:tc>
      </w:tr>
    </w:tbl>
    <w:p w14:paraId="213101D9" w14:textId="77777777" w:rsidR="00037059" w:rsidRPr="00FF3F10" w:rsidRDefault="00037059" w:rsidP="00037059">
      <w:pPr>
        <w:spacing w:after="0" w:line="240" w:lineRule="auto"/>
        <w:jc w:val="both"/>
        <w:rPr>
          <w:rFonts w:cs="Arial"/>
          <w:b/>
          <w:szCs w:val="20"/>
        </w:rPr>
      </w:pPr>
    </w:p>
    <w:p w14:paraId="7020AB56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3960"/>
      </w:tblGrid>
      <w:tr w:rsidR="008A10CA" w:rsidRPr="00FF3F10" w14:paraId="0936F9C3" w14:textId="77777777" w:rsidTr="00875545">
        <w:tc>
          <w:tcPr>
            <w:tcW w:w="1548" w:type="dxa"/>
          </w:tcPr>
          <w:p w14:paraId="3059E35A" w14:textId="77777777" w:rsidR="008A10CA" w:rsidRPr="00FF3F10" w:rsidRDefault="00D819CB" w:rsidP="00D819CB">
            <w:pPr>
              <w:spacing w:after="0" w:line="240" w:lineRule="auto"/>
              <w:jc w:val="both"/>
              <w:rPr>
                <w:rFonts w:cs="Arial"/>
                <w:b/>
                <w:szCs w:val="20"/>
              </w:rPr>
            </w:pPr>
            <w:r w:rsidRPr="00FF3F10">
              <w:rPr>
                <w:rFonts w:cs="Arial"/>
                <w:b/>
                <w:szCs w:val="20"/>
              </w:rPr>
              <w:t>Podizvajalec</w:t>
            </w:r>
            <w:r w:rsidR="008A10CA" w:rsidRPr="00FF3F10">
              <w:rPr>
                <w:rFonts w:cs="Arial"/>
                <w:b/>
                <w:szCs w:val="20"/>
              </w:rPr>
              <w:t xml:space="preserve">: 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373B6C3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8A10CA" w:rsidRPr="00FF3F10" w14:paraId="78317A5E" w14:textId="77777777" w:rsidTr="00875545">
        <w:tc>
          <w:tcPr>
            <w:tcW w:w="1548" w:type="dxa"/>
          </w:tcPr>
          <w:p w14:paraId="1D1853AE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494F09A2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8A10CA" w:rsidRPr="00FF3F10" w14:paraId="71C5B7C2" w14:textId="77777777" w:rsidTr="00875545">
        <w:tc>
          <w:tcPr>
            <w:tcW w:w="1548" w:type="dxa"/>
          </w:tcPr>
          <w:p w14:paraId="1D306548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4AA3BD1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</w:tbl>
    <w:p w14:paraId="492790D3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0DEBD888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2BDE7FC5" w14:textId="77777777" w:rsidR="00E87B44" w:rsidRPr="00FF3F10" w:rsidRDefault="00E87B44" w:rsidP="00E87B44">
      <w:pPr>
        <w:jc w:val="both"/>
        <w:rPr>
          <w:rFonts w:cs="Arial"/>
          <w:szCs w:val="20"/>
        </w:rPr>
      </w:pPr>
      <w:r w:rsidRPr="00FF3F10">
        <w:rPr>
          <w:rFonts w:cs="Arial"/>
          <w:szCs w:val="20"/>
        </w:rPr>
        <w:t xml:space="preserve">Na podlagi četrte alineje drugega odstavka 94. člena </w:t>
      </w:r>
      <w:r w:rsidR="009F0B12">
        <w:rPr>
          <w:rFonts w:cs="Arial"/>
          <w:szCs w:val="20"/>
        </w:rPr>
        <w:t xml:space="preserve">Zakona o javnem naročanju </w:t>
      </w:r>
      <w:r w:rsidR="00625993">
        <w:rPr>
          <w:rFonts w:cs="Arial"/>
          <w:szCs w:val="20"/>
        </w:rPr>
        <w:t xml:space="preserve">izjavljamo, da </w:t>
      </w:r>
      <w:r w:rsidRPr="00FF3F10">
        <w:rPr>
          <w:rFonts w:cs="Arial"/>
          <w:szCs w:val="20"/>
        </w:rPr>
        <w:t>zahtevamo, da naročnik</w:t>
      </w:r>
      <w:r w:rsidR="00587BDC" w:rsidRPr="00FF3F10">
        <w:rPr>
          <w:rFonts w:cs="Arial"/>
          <w:szCs w:val="20"/>
        </w:rPr>
        <w:t>________</w:t>
      </w:r>
      <w:r w:rsidR="009F0B12">
        <w:rPr>
          <w:rFonts w:cs="Arial"/>
          <w:szCs w:val="20"/>
        </w:rPr>
        <w:t>(</w:t>
      </w:r>
      <w:r w:rsidRPr="00FF3F10">
        <w:rPr>
          <w:rFonts w:cs="Arial"/>
          <w:szCs w:val="20"/>
        </w:rPr>
        <w:t>vpiše se naziv naročnika</w:t>
      </w:r>
      <w:r w:rsidR="009F0B12">
        <w:rPr>
          <w:rFonts w:cs="Arial"/>
          <w:szCs w:val="20"/>
        </w:rPr>
        <w:t>)</w:t>
      </w:r>
      <w:r w:rsidRPr="00FF3F10">
        <w:rPr>
          <w:rFonts w:cs="Arial"/>
          <w:szCs w:val="20"/>
        </w:rPr>
        <w:t xml:space="preserve"> za javno naročilo, katerega predmet je</w:t>
      </w:r>
      <w:r w:rsidR="00587BDC" w:rsidRPr="00FF3F10">
        <w:rPr>
          <w:rFonts w:cs="Arial"/>
          <w:szCs w:val="20"/>
        </w:rPr>
        <w:t>________</w:t>
      </w:r>
      <w:r w:rsidR="009F0B12">
        <w:rPr>
          <w:rFonts w:cs="Arial"/>
          <w:szCs w:val="20"/>
        </w:rPr>
        <w:t>(</w:t>
      </w:r>
      <w:r w:rsidRPr="00FF3F10">
        <w:rPr>
          <w:rFonts w:cs="Arial"/>
          <w:szCs w:val="20"/>
        </w:rPr>
        <w:t>vpiše se predmet naročila</w:t>
      </w:r>
      <w:r w:rsidR="009F0B12">
        <w:rPr>
          <w:rFonts w:cs="Arial"/>
          <w:szCs w:val="20"/>
        </w:rPr>
        <w:t>)</w:t>
      </w:r>
      <w:r w:rsidRPr="00FF3F10">
        <w:rPr>
          <w:rFonts w:cs="Arial"/>
          <w:szCs w:val="20"/>
        </w:rPr>
        <w:t>, namesto ponudnika</w:t>
      </w:r>
      <w:r w:rsidR="00587BDC" w:rsidRPr="00FF3F10">
        <w:rPr>
          <w:rFonts w:cs="Arial"/>
          <w:szCs w:val="20"/>
        </w:rPr>
        <w:t>________</w:t>
      </w:r>
      <w:r w:rsidR="009F0B12">
        <w:rPr>
          <w:rFonts w:cs="Arial"/>
          <w:szCs w:val="20"/>
        </w:rPr>
        <w:t>(</w:t>
      </w:r>
      <w:r w:rsidRPr="00FF3F10">
        <w:rPr>
          <w:rFonts w:cs="Arial"/>
          <w:szCs w:val="20"/>
        </w:rPr>
        <w:t>vpiše se naziv ponudnika</w:t>
      </w:r>
      <w:r w:rsidR="009F0B12">
        <w:rPr>
          <w:rFonts w:cs="Arial"/>
          <w:szCs w:val="20"/>
        </w:rPr>
        <w:t>)</w:t>
      </w:r>
      <w:r w:rsidR="00625993">
        <w:rPr>
          <w:rFonts w:cs="Arial"/>
          <w:szCs w:val="20"/>
        </w:rPr>
        <w:t xml:space="preserve"> neposredno</w:t>
      </w:r>
      <w:r w:rsidRPr="00FF3F10">
        <w:rPr>
          <w:rFonts w:cs="Arial"/>
          <w:szCs w:val="20"/>
        </w:rPr>
        <w:t xml:space="preserve"> poravna naše terjatve</w:t>
      </w:r>
      <w:r w:rsidR="00625993">
        <w:rPr>
          <w:rFonts w:cs="Arial"/>
          <w:szCs w:val="20"/>
        </w:rPr>
        <w:t xml:space="preserve"> iz naslova izvedbe predmetnega javnega naročila. </w:t>
      </w:r>
    </w:p>
    <w:p w14:paraId="11D88269" w14:textId="77777777" w:rsidR="00E87B44" w:rsidRPr="00FF3F10" w:rsidRDefault="00E87B44" w:rsidP="008A10CA">
      <w:pPr>
        <w:spacing w:after="0" w:line="240" w:lineRule="auto"/>
        <w:jc w:val="both"/>
        <w:rPr>
          <w:rFonts w:cs="Arial"/>
          <w:szCs w:val="20"/>
        </w:rPr>
      </w:pPr>
    </w:p>
    <w:p w14:paraId="3A0FA174" w14:textId="77777777" w:rsidR="00AA337A" w:rsidRPr="00FF3F10" w:rsidRDefault="00625993" w:rsidP="008A10CA">
      <w:pPr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 podpisom te izjave podizvajalec soglaša, da naročnik namesto ponudnika </w:t>
      </w:r>
      <w:r w:rsidRPr="00625993">
        <w:rPr>
          <w:rFonts w:cs="Arial"/>
          <w:szCs w:val="20"/>
        </w:rPr>
        <w:t>neposredno poravna obveznosti do podizvajalca za storitve oziroma dobave, ki jih podizvajalec izvede v okviru predmetnega javnega naročila.</w:t>
      </w:r>
    </w:p>
    <w:p w14:paraId="04B1B889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310107A2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0F8E9D9B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  <w:r w:rsidRPr="00FF3F10">
        <w:rPr>
          <w:rFonts w:cs="Arial"/>
          <w:szCs w:val="20"/>
        </w:rPr>
        <w:t>Kraj in datum: __________________ Žig:</w:t>
      </w:r>
      <w:r w:rsidRPr="00FF3F10">
        <w:rPr>
          <w:rFonts w:cs="Arial"/>
          <w:szCs w:val="20"/>
        </w:rPr>
        <w:tab/>
      </w:r>
      <w:r w:rsidRPr="00FF3F10">
        <w:rPr>
          <w:rFonts w:cs="Arial"/>
          <w:szCs w:val="20"/>
        </w:rPr>
        <w:tab/>
      </w:r>
      <w:r w:rsidRPr="00FF3F10">
        <w:rPr>
          <w:rFonts w:cs="Arial"/>
          <w:szCs w:val="20"/>
        </w:rPr>
        <w:tab/>
        <w:t xml:space="preserve"> Odgovorna oseba:</w:t>
      </w:r>
    </w:p>
    <w:p w14:paraId="6D410F49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73F44466" w14:textId="77777777" w:rsidR="008A10CA" w:rsidRPr="00FF3F10" w:rsidRDefault="008A10CA" w:rsidP="008A10CA">
      <w:pPr>
        <w:spacing w:after="0" w:line="240" w:lineRule="auto"/>
        <w:ind w:left="4956" w:firstLine="708"/>
        <w:jc w:val="both"/>
        <w:rPr>
          <w:rFonts w:cs="Arial"/>
          <w:szCs w:val="20"/>
        </w:rPr>
      </w:pPr>
      <w:r w:rsidRPr="00FF3F10">
        <w:rPr>
          <w:rFonts w:cs="Arial"/>
          <w:szCs w:val="20"/>
        </w:rPr>
        <w:t xml:space="preserve"> _____________________</w:t>
      </w:r>
    </w:p>
    <w:p w14:paraId="7CF0F802" w14:textId="77777777" w:rsidR="008A10CA" w:rsidRPr="00FF3F10" w:rsidRDefault="008A10CA" w:rsidP="008A10CA">
      <w:pPr>
        <w:spacing w:after="0" w:line="240" w:lineRule="auto"/>
        <w:ind w:left="5760"/>
        <w:jc w:val="both"/>
        <w:rPr>
          <w:rFonts w:cs="Arial"/>
          <w:i/>
          <w:szCs w:val="20"/>
        </w:rPr>
      </w:pPr>
      <w:r w:rsidRPr="00FF3F10">
        <w:rPr>
          <w:rFonts w:cs="Arial"/>
          <w:i/>
          <w:szCs w:val="20"/>
        </w:rPr>
        <w:t xml:space="preserve"> (ime in priimek, podpis)</w:t>
      </w:r>
    </w:p>
    <w:p w14:paraId="436767C7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71050B4A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698F1974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31D075D8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2545BF3B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7FC5F327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680E0C43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7DF95228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60D1D758" w14:textId="77777777" w:rsidR="008A10CA" w:rsidRPr="000E6015" w:rsidRDefault="008A10CA" w:rsidP="008A10CA">
      <w:pPr>
        <w:jc w:val="both"/>
        <w:rPr>
          <w:rFonts w:cs="Arial"/>
          <w:b/>
          <w:sz w:val="16"/>
        </w:rPr>
      </w:pPr>
      <w:r w:rsidRPr="000E6015">
        <w:rPr>
          <w:rFonts w:cs="Arial"/>
          <w:b/>
          <w:sz w:val="16"/>
        </w:rPr>
        <w:t>Opomba naročnika:</w:t>
      </w:r>
    </w:p>
    <w:p w14:paraId="6D3F2CE6" w14:textId="77777777" w:rsidR="008A10CA" w:rsidRDefault="008A10CA" w:rsidP="008A10CA">
      <w:pPr>
        <w:jc w:val="both"/>
        <w:rPr>
          <w:rFonts w:cs="Arial"/>
          <w:b/>
          <w:sz w:val="16"/>
        </w:rPr>
      </w:pPr>
      <w:r w:rsidRPr="000E6015">
        <w:rPr>
          <w:rFonts w:cs="Arial"/>
          <w:i/>
          <w:sz w:val="16"/>
        </w:rPr>
        <w:t>V primeru večjega števila podizvajalcev se obrazec natisne ter izpolni v več izvodih.</w:t>
      </w:r>
      <w:r w:rsidRPr="000E6015" w:rsidDel="00DF6F81">
        <w:rPr>
          <w:rFonts w:cs="Arial"/>
          <w:b/>
          <w:sz w:val="16"/>
        </w:rPr>
        <w:t xml:space="preserve"> </w:t>
      </w:r>
    </w:p>
    <w:p w14:paraId="2BAA5CE8" w14:textId="77777777" w:rsidR="00075957" w:rsidRPr="00C753E9" w:rsidRDefault="00075957" w:rsidP="00075957">
      <w:pPr>
        <w:spacing w:after="0" w:line="240" w:lineRule="auto"/>
        <w:jc w:val="both"/>
        <w:rPr>
          <w:rFonts w:eastAsia="Times New Roman" w:cs="Arial"/>
          <w:sz w:val="16"/>
          <w:szCs w:val="20"/>
        </w:rPr>
      </w:pPr>
      <w:r w:rsidRPr="00C753E9">
        <w:rPr>
          <w:rFonts w:eastAsia="Times New Roman" w:cs="Arial"/>
          <w:sz w:val="16"/>
          <w:szCs w:val="20"/>
        </w:rPr>
        <w:t>Odgovorna oseba ponudnika lahko ta obrazec podpiše elektronsko s kvalificiranim digitalnim potrdilom.</w:t>
      </w:r>
    </w:p>
    <w:p w14:paraId="41BAF2BE" w14:textId="77777777" w:rsidR="00075957" w:rsidRPr="000E6015" w:rsidRDefault="00075957" w:rsidP="008A10CA">
      <w:pPr>
        <w:jc w:val="both"/>
        <w:rPr>
          <w:rFonts w:cs="Arial"/>
          <w:sz w:val="16"/>
        </w:rPr>
      </w:pPr>
    </w:p>
    <w:p w14:paraId="3BFF4149" w14:textId="77777777" w:rsidR="00975C1C" w:rsidRDefault="00975C1C" w:rsidP="00037059">
      <w:pPr>
        <w:pStyle w:val="Brezrazmikov1"/>
        <w:tabs>
          <w:tab w:val="left" w:pos="851"/>
        </w:tabs>
        <w:rPr>
          <w:rFonts w:cs="Arial"/>
          <w:szCs w:val="20"/>
        </w:rPr>
      </w:pPr>
    </w:p>
    <w:sectPr w:rsidR="00975C1C" w:rsidSect="00A17FD4">
      <w:headerReference w:type="default" r:id="rId12"/>
      <w:footerReference w:type="default" r:id="rId13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86AD0" w14:textId="77777777" w:rsidR="00710002" w:rsidRDefault="00710002" w:rsidP="00407F1D">
      <w:pPr>
        <w:spacing w:after="0" w:line="240" w:lineRule="auto"/>
      </w:pPr>
      <w:r>
        <w:separator/>
      </w:r>
    </w:p>
  </w:endnote>
  <w:endnote w:type="continuationSeparator" w:id="0">
    <w:p w14:paraId="0C105165" w14:textId="77777777" w:rsidR="00710002" w:rsidRDefault="00710002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CE-Light">
    <w:altName w:val="Century"/>
    <w:charset w:val="EE"/>
    <w:family w:val="auto"/>
    <w:pitch w:val="variable"/>
    <w:sig w:usb0="80000027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9DFFE" w14:textId="77777777" w:rsidR="00D819CB" w:rsidRPr="001F2F9A" w:rsidRDefault="00D819CB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000000">
      <w:rPr>
        <w:noProof/>
      </w:rPr>
      <w:pict w14:anchorId="03D09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161.8pt;margin-top:4.5pt;width:175pt;height:7pt;z-index:-1;mso-position-horizontal-relative:text;mso-position-vertical-relative:tex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A888" w14:textId="77777777" w:rsidR="00D819CB" w:rsidRPr="00F00035" w:rsidRDefault="00D819CB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AA337A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875234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E408" w14:textId="77777777" w:rsidR="00710002" w:rsidRDefault="00710002" w:rsidP="00407F1D">
      <w:pPr>
        <w:spacing w:after="0" w:line="240" w:lineRule="auto"/>
      </w:pPr>
      <w:r>
        <w:separator/>
      </w:r>
    </w:p>
  </w:footnote>
  <w:footnote w:type="continuationSeparator" w:id="0">
    <w:p w14:paraId="12EBF9AF" w14:textId="77777777" w:rsidR="00710002" w:rsidRDefault="00710002" w:rsidP="0040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0B072" w14:textId="77777777" w:rsidR="00D819CB" w:rsidRPr="00D82EB3" w:rsidRDefault="00000000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sz w:val="15"/>
        <w:szCs w:val="15"/>
      </w:rPr>
      <w:pict w14:anchorId="14971A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1.5pt;height:37pt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74161" w14:textId="77777777" w:rsidR="00D819CB" w:rsidRPr="00D82EB3" w:rsidRDefault="00D819CB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24388"/>
    <w:multiLevelType w:val="hybridMultilevel"/>
    <w:tmpl w:val="FBF0E424"/>
    <w:lvl w:ilvl="0" w:tplc="4D307F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89763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F1D"/>
    <w:rsid w:val="00021B71"/>
    <w:rsid w:val="00023385"/>
    <w:rsid w:val="00037059"/>
    <w:rsid w:val="000579A4"/>
    <w:rsid w:val="000635D5"/>
    <w:rsid w:val="00064B1F"/>
    <w:rsid w:val="00075957"/>
    <w:rsid w:val="000A6275"/>
    <w:rsid w:val="000B0DB6"/>
    <w:rsid w:val="000F7A71"/>
    <w:rsid w:val="001112D7"/>
    <w:rsid w:val="001370B3"/>
    <w:rsid w:val="001429F4"/>
    <w:rsid w:val="001837A2"/>
    <w:rsid w:val="001902C5"/>
    <w:rsid w:val="001A76E1"/>
    <w:rsid w:val="001C6E86"/>
    <w:rsid w:val="001D2DD2"/>
    <w:rsid w:val="001D76ED"/>
    <w:rsid w:val="001F2F9A"/>
    <w:rsid w:val="002036B2"/>
    <w:rsid w:val="002728AF"/>
    <w:rsid w:val="002C2075"/>
    <w:rsid w:val="002E2DE6"/>
    <w:rsid w:val="003145C5"/>
    <w:rsid w:val="00355D79"/>
    <w:rsid w:val="003D4970"/>
    <w:rsid w:val="003E7D14"/>
    <w:rsid w:val="003F0321"/>
    <w:rsid w:val="004040B3"/>
    <w:rsid w:val="00407F1D"/>
    <w:rsid w:val="004870B1"/>
    <w:rsid w:val="004F46C5"/>
    <w:rsid w:val="00532D31"/>
    <w:rsid w:val="005438F7"/>
    <w:rsid w:val="0054643A"/>
    <w:rsid w:val="00560052"/>
    <w:rsid w:val="00563969"/>
    <w:rsid w:val="00583C73"/>
    <w:rsid w:val="00587BDC"/>
    <w:rsid w:val="00592448"/>
    <w:rsid w:val="00611454"/>
    <w:rsid w:val="00625993"/>
    <w:rsid w:val="00666842"/>
    <w:rsid w:val="006C2604"/>
    <w:rsid w:val="006E0E29"/>
    <w:rsid w:val="00710002"/>
    <w:rsid w:val="00731497"/>
    <w:rsid w:val="007613F0"/>
    <w:rsid w:val="007B633C"/>
    <w:rsid w:val="007B6403"/>
    <w:rsid w:val="007D78A7"/>
    <w:rsid w:val="007F5CC9"/>
    <w:rsid w:val="007F70D1"/>
    <w:rsid w:val="00824B8C"/>
    <w:rsid w:val="00875234"/>
    <w:rsid w:val="00875545"/>
    <w:rsid w:val="008A10CA"/>
    <w:rsid w:val="008E74E3"/>
    <w:rsid w:val="008F133D"/>
    <w:rsid w:val="00947918"/>
    <w:rsid w:val="00953E1C"/>
    <w:rsid w:val="00975C1C"/>
    <w:rsid w:val="009F0B12"/>
    <w:rsid w:val="009F60AE"/>
    <w:rsid w:val="00A17FD4"/>
    <w:rsid w:val="00A3704A"/>
    <w:rsid w:val="00A70794"/>
    <w:rsid w:val="00A910E8"/>
    <w:rsid w:val="00AA337A"/>
    <w:rsid w:val="00AB52A2"/>
    <w:rsid w:val="00B53B90"/>
    <w:rsid w:val="00B90795"/>
    <w:rsid w:val="00BA00C5"/>
    <w:rsid w:val="00BD1075"/>
    <w:rsid w:val="00BD180F"/>
    <w:rsid w:val="00BD7538"/>
    <w:rsid w:val="00BE4615"/>
    <w:rsid w:val="00C06C97"/>
    <w:rsid w:val="00C23DB9"/>
    <w:rsid w:val="00C32D55"/>
    <w:rsid w:val="00C53B23"/>
    <w:rsid w:val="00C57265"/>
    <w:rsid w:val="00C86457"/>
    <w:rsid w:val="00C917FC"/>
    <w:rsid w:val="00CC5584"/>
    <w:rsid w:val="00CE28D0"/>
    <w:rsid w:val="00D2010A"/>
    <w:rsid w:val="00D47203"/>
    <w:rsid w:val="00D819CB"/>
    <w:rsid w:val="00D82EB3"/>
    <w:rsid w:val="00DA5EEF"/>
    <w:rsid w:val="00DE2221"/>
    <w:rsid w:val="00DF1D23"/>
    <w:rsid w:val="00E030B1"/>
    <w:rsid w:val="00E208A4"/>
    <w:rsid w:val="00E52DE0"/>
    <w:rsid w:val="00E56BC4"/>
    <w:rsid w:val="00E602D0"/>
    <w:rsid w:val="00E65994"/>
    <w:rsid w:val="00E70279"/>
    <w:rsid w:val="00E743C1"/>
    <w:rsid w:val="00E86D8C"/>
    <w:rsid w:val="00E87B44"/>
    <w:rsid w:val="00EA0AB9"/>
    <w:rsid w:val="00EB525F"/>
    <w:rsid w:val="00F00035"/>
    <w:rsid w:val="00F03B8D"/>
    <w:rsid w:val="00F1663E"/>
    <w:rsid w:val="00F40EA3"/>
    <w:rsid w:val="00F46687"/>
    <w:rsid w:val="00F52D3E"/>
    <w:rsid w:val="00F67568"/>
    <w:rsid w:val="00F869FD"/>
    <w:rsid w:val="00F92D57"/>
    <w:rsid w:val="00F941B6"/>
    <w:rsid w:val="00FA629E"/>
    <w:rsid w:val="00FF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2BFD"/>
  <w15:chartTrackingRefBased/>
  <w15:docId w15:val="{BAD0CBB6-B45C-41B0-B2AB-CD94C0F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character" w:styleId="Pripombasklic">
    <w:name w:val="annotation reference"/>
    <w:uiPriority w:val="99"/>
    <w:semiHidden/>
    <w:unhideWhenUsed/>
    <w:rsid w:val="00E659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65994"/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E65994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5994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E65994"/>
    <w:rPr>
      <w:rFonts w:ascii="Trebuchet MS" w:hAnsi="Trebuchet MS"/>
      <w:b/>
      <w:bCs/>
      <w:lang w:eastAsia="en-US"/>
    </w:rPr>
  </w:style>
  <w:style w:type="paragraph" w:styleId="Revizija">
    <w:name w:val="Revision"/>
    <w:hidden/>
    <w:uiPriority w:val="99"/>
    <w:semiHidden/>
    <w:rsid w:val="000579A4"/>
    <w:rPr>
      <w:rFonts w:ascii="Trebuchet MS" w:hAnsi="Trebuchet MS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F8638-3820-410E-9499-D5781EB98F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ED3D4D-EDEB-413A-936E-F532497A2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1E410-D871-417A-9733-A9A985E313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853</Characters>
  <Application>Microsoft Office Word</Application>
  <DocSecurity>0</DocSecurity>
  <Lines>21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AZN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Kristina Čenčič</cp:lastModifiedBy>
  <cp:revision>3</cp:revision>
  <cp:lastPrinted>2018-05-09T12:45:00Z</cp:lastPrinted>
  <dcterms:created xsi:type="dcterms:W3CDTF">2026-06-11T11:58:00Z</dcterms:created>
  <dcterms:modified xsi:type="dcterms:W3CDTF">2026-06-18T12:29:00Z</dcterms:modified>
</cp:coreProperties>
</file>